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0934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23121138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13E7D2E5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2B589B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F2DBD2" w14:textId="77777777" w:rsidR="007F3798" w:rsidRDefault="00C03EC7" w:rsidP="00325819">
            <w:pPr>
              <w:pStyle w:val="normal-000032"/>
            </w:pPr>
            <w:r>
              <w:rPr>
                <w:rStyle w:val="000033"/>
              </w:rPr>
              <w:t>1</w:t>
            </w:r>
            <w:r w:rsidR="00412ECF">
              <w:rPr>
                <w:rStyle w:val="000033"/>
              </w:rPr>
              <w:t>/2</w:t>
            </w:r>
            <w:r w:rsidR="00F5456D">
              <w:rPr>
                <w:rStyle w:val="000033"/>
              </w:rPr>
              <w:t>02</w:t>
            </w:r>
            <w:r>
              <w:rPr>
                <w:rStyle w:val="000033"/>
              </w:rPr>
              <w:t>4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3F92593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3DE9B41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76158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5E2B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7789AF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4216658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AE0AE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51D2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9B5354" w14:textId="77777777" w:rsidR="00C03EC7" w:rsidRDefault="007F3798" w:rsidP="00A10623">
            <w:pPr>
              <w:pStyle w:val="normal-000013"/>
              <w:rPr>
                <w:rStyle w:val="000042"/>
              </w:rPr>
            </w:pPr>
            <w:r>
              <w:rPr>
                <w:rStyle w:val="000042"/>
              </w:rPr>
              <w:t> </w:t>
            </w:r>
            <w:r w:rsidR="00C03EC7">
              <w:rPr>
                <w:rStyle w:val="000042"/>
              </w:rPr>
              <w:t>1.</w:t>
            </w:r>
            <w:r>
              <w:rPr>
                <w:rStyle w:val="000042"/>
              </w:rPr>
              <w:t xml:space="preserve"> </w:t>
            </w:r>
            <w:r w:rsidR="00C03EC7">
              <w:rPr>
                <w:rStyle w:val="000042"/>
              </w:rPr>
              <w:t xml:space="preserve">OSNOVNA ŠKOLA MLJET BABINO POLJE </w:t>
            </w:r>
          </w:p>
          <w:p w14:paraId="65D89D46" w14:textId="77777777" w:rsidR="007F3798" w:rsidRDefault="00C03EC7" w:rsidP="00A10623">
            <w:pPr>
              <w:pStyle w:val="normal-000013"/>
            </w:pPr>
            <w:r>
              <w:rPr>
                <w:rStyle w:val="000042"/>
              </w:rPr>
              <w:t xml:space="preserve"> 2. OŠ „ANTE CURAĆ-PINJAC“ ŽRNOVO </w:t>
            </w:r>
          </w:p>
        </w:tc>
      </w:tr>
      <w:tr w:rsidR="007F3798" w14:paraId="08726DB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413FA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35086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FF338" w14:textId="77777777" w:rsidR="007F3798" w:rsidRDefault="00C03EC7" w:rsidP="00325819">
            <w:pPr>
              <w:pStyle w:val="normal-000013"/>
            </w:pPr>
            <w:r>
              <w:rPr>
                <w:rStyle w:val="000042"/>
              </w:rPr>
              <w:t xml:space="preserve">SRŠENOVIĆI 2 / ŽRNOVO 5 </w:t>
            </w:r>
          </w:p>
        </w:tc>
      </w:tr>
      <w:tr w:rsidR="007F3798" w14:paraId="2421A0A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E8763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0C59F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E57E0D" w14:textId="77777777" w:rsidR="007F3798" w:rsidRDefault="00C03EC7" w:rsidP="00325819">
            <w:pPr>
              <w:pStyle w:val="normal-000013"/>
            </w:pPr>
            <w:r>
              <w:rPr>
                <w:rStyle w:val="000042"/>
              </w:rPr>
              <w:t> 20225  BABINO POLJE  /20275 ŽRNOVO</w:t>
            </w:r>
          </w:p>
        </w:tc>
      </w:tr>
      <w:tr w:rsidR="007F3798" w14:paraId="510B86B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1CD7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8AB36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107E88" w14:textId="77777777" w:rsidR="00C03EC7" w:rsidRPr="00C03EC7" w:rsidRDefault="00C03EC7" w:rsidP="00C03EC7">
            <w:pPr>
              <w:pStyle w:val="Heading3"/>
              <w:shd w:val="clear" w:color="auto" w:fill="FFFFFF"/>
              <w:spacing w:before="0"/>
              <w:rPr>
                <w:rFonts w:ascii="Verdana" w:eastAsia="Times New Roman" w:hAnsi="Verdana" w:cs="Times New Roman"/>
                <w:b/>
                <w:bCs/>
                <w:color w:val="35586E"/>
                <w:sz w:val="27"/>
                <w:szCs w:val="27"/>
              </w:rPr>
            </w:pPr>
            <w:r w:rsidRPr="00C03EC7">
              <w:rPr>
                <w:rFonts w:ascii="inherit" w:eastAsia="Times New Roman" w:hAnsi="inherit" w:cs="Times New Roman"/>
                <w:b/>
                <w:bCs/>
                <w:color w:val="35586E"/>
                <w:sz w:val="25"/>
                <w:szCs w:val="25"/>
              </w:rPr>
              <w:t>ured@os-mljet-babinopolje.skole.hr</w:t>
            </w:r>
          </w:p>
          <w:p w14:paraId="19D30FA2" w14:textId="77777777" w:rsidR="007F3798" w:rsidRPr="00BC3E87" w:rsidRDefault="00C03EC7" w:rsidP="00C03EC7">
            <w:pPr>
              <w:pStyle w:val="normal-000045"/>
              <w:tabs>
                <w:tab w:val="left" w:pos="1440"/>
                <w:tab w:val="right" w:pos="4124"/>
              </w:tabs>
              <w:jc w:val="left"/>
            </w:pPr>
            <w:r>
              <w:rPr>
                <w:rStyle w:val="defaultparagraphfont-000016"/>
                <w:i/>
                <w:sz w:val="20"/>
              </w:rPr>
              <w:tab/>
            </w:r>
            <w:r w:rsidR="00412ECF">
              <w:rPr>
                <w:rStyle w:val="defaultparagraphfont-000016"/>
                <w:i/>
                <w:sz w:val="20"/>
              </w:rPr>
              <w:t xml:space="preserve"> 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4BBC750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3C755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6EA0C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1A32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03EC7">
              <w:rPr>
                <w:rStyle w:val="000042"/>
              </w:rPr>
              <w:t xml:space="preserve">7. I 8.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228E5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6B485BD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E369D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5F0E3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B1B3B7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7D12CD5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F8BB7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BEAFE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B2DF4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2D5C5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3B9D6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E8AC5D6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5D4B2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197720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FC03E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2EA9BC" w14:textId="77777777" w:rsidR="007F3798" w:rsidRDefault="009D59C5" w:rsidP="00325819">
            <w:pPr>
              <w:pStyle w:val="listparagraph-000051"/>
            </w:pPr>
            <w:r>
              <w:rPr>
                <w:rStyle w:val="defaultparagraphfont-000004"/>
              </w:rPr>
              <w:t>5</w:t>
            </w:r>
            <w:r w:rsidR="00A10623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324B97" w14:textId="77777777" w:rsidR="007F3798" w:rsidRDefault="009D59C5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A10623">
              <w:rPr>
                <w:rStyle w:val="defaultparagraphfont-000004"/>
              </w:rPr>
              <w:t xml:space="preserve">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3988107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D45E7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38A5C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3D16D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A12113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7EA4E0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005BF51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EBD4F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568CC7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63A83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389AB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9572A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66DD11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D6425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BB8716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3A410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2A59FE6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E67D7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9438F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51974C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2609F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9D59C5">
              <w:rPr>
                <w:rStyle w:val="000002"/>
              </w:rPr>
              <w:t>HRVATSKO ZAGORJE</w:t>
            </w:r>
          </w:p>
        </w:tc>
      </w:tr>
      <w:tr w:rsidR="007F3798" w14:paraId="5C82FDB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81D14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4616B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E22B5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A69A87" w14:textId="77777777" w:rsidR="007F3798" w:rsidRDefault="007F3798" w:rsidP="009D59C5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23A138C9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4D2D8E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33D957A9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04B54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33AB3830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9769A5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D59C5">
              <w:t>6</w:t>
            </w:r>
            <w:r w:rsidR="004D1608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BCC179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D1608">
              <w:t>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571354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D1608">
              <w:t>10.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8D4539" w14:textId="77777777" w:rsidR="007F3798" w:rsidRDefault="004D1608" w:rsidP="00325819">
            <w:pPr>
              <w:pStyle w:val="normal-000013"/>
            </w:pPr>
            <w:r>
              <w:rPr>
                <w:rStyle w:val="000021"/>
              </w:rPr>
              <w:t>5.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A56F07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10623">
              <w:t>2024.</w:t>
            </w:r>
          </w:p>
        </w:tc>
      </w:tr>
      <w:tr w:rsidR="007F3798" w14:paraId="23B20979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0C374E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B2A5B2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8B68F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46BA9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725F5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C191D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05704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9FB20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22361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81964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6EE2A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734440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2CE2B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02AD1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B856E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EAB131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D1608">
              <w:t>20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9C4D09" w14:textId="77777777" w:rsidR="007F3798" w:rsidRDefault="007F3798" w:rsidP="00A10623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</w:t>
            </w:r>
            <w:r w:rsidR="009D59C5">
              <w:rPr>
                <w:rStyle w:val="defaultparagraphfont-000040"/>
              </w:rPr>
              <w:t>2</w:t>
            </w:r>
            <w:r w:rsidR="00A10623">
              <w:rPr>
                <w:rStyle w:val="defaultparagraphfont-000040"/>
              </w:rPr>
              <w:t xml:space="preserve"> </w:t>
            </w:r>
            <w:r>
              <w:rPr>
                <w:rStyle w:val="defaultparagraphfont-000040"/>
              </w:rPr>
              <w:t xml:space="preserve">učenika </w:t>
            </w:r>
          </w:p>
        </w:tc>
      </w:tr>
      <w:tr w:rsidR="007F3798" w14:paraId="7F3D8D7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793C0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006EA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A1A030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748B08CE" w14:textId="77777777" w:rsidR="007F3798" w:rsidRDefault="00C03EC7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D59C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4DDCFF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7FAD1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1F2E7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460AB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15912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6F59D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D7706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007962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DD0420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6A4CB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0E64B2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39D481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9A62E3" w14:textId="77777777" w:rsidR="007F3798" w:rsidRDefault="007F3798" w:rsidP="009D59C5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7F3798" w14:paraId="21E7DA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82F7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632ABE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6B7EA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323FB54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AC27C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7E0FE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34BCE6" w14:textId="77777777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D1608">
              <w:t>Orebić</w:t>
            </w:r>
          </w:p>
        </w:tc>
      </w:tr>
      <w:tr w:rsidR="007F3798" w14:paraId="5EBC704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1AF44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19650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45FB09" w14:textId="7DDF1BFB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 w:rsidR="00FD7AC7">
              <w:rPr>
                <w:rStyle w:val="000021"/>
              </w:rPr>
              <w:t>Split</w:t>
            </w:r>
            <w:r w:rsidR="004D1608">
              <w:rPr>
                <w:color w:val="000000"/>
              </w:rPr>
              <w:t>, Plitvička jezera, Ogulin,  Zagreb, Krapina, G. Stubica,  Marija Bistrica, Kumrovec,  Varaždin</w:t>
            </w:r>
          </w:p>
        </w:tc>
      </w:tr>
      <w:tr w:rsidR="007F3798" w14:paraId="19DE6C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2BE56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0C6E31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EC3C9E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11056CC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E671FA" w14:textId="77777777" w:rsidR="007F3798" w:rsidRDefault="007F3798" w:rsidP="00CA454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F245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11F10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576D36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 w:rsidR="00CA454F">
              <w:rPr>
                <w:rStyle w:val="000002"/>
              </w:rPr>
              <w:t>x</w:t>
            </w:r>
            <w:r>
              <w:t xml:space="preserve"> </w:t>
            </w:r>
          </w:p>
        </w:tc>
      </w:tr>
      <w:tr w:rsidR="007F3798" w14:paraId="0381907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B2F6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5D70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D7479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E2451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52566C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F406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A59BD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58766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C3807F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067FB7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E47D3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A4852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95827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BAB96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AD225C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26CF0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E1BD2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233B9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B109CE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47AFBAC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FF827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3D7DF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15C83D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6389E7F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9C5BD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7C769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DE41C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8DDDFC" w14:textId="77777777" w:rsidR="007F3798" w:rsidRDefault="007F3798" w:rsidP="00CA454F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RPr="00C03EC7" w14:paraId="73E46FB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9492E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D5374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B7A7CB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ACE546" w14:textId="77777777" w:rsidR="007F3798" w:rsidRPr="00C03EC7" w:rsidRDefault="004D1608" w:rsidP="00325819">
            <w:pPr>
              <w:pStyle w:val="listparagraph-000089"/>
              <w:rPr>
                <w:b/>
              </w:rPr>
            </w:pPr>
            <w:r>
              <w:rPr>
                <w:color w:val="000000"/>
              </w:rPr>
              <w:t>X*** Krapinske Toplice, Stubičke Toplice</w:t>
            </w:r>
            <w:r w:rsidRPr="00C03EC7">
              <w:rPr>
                <w:b/>
              </w:rPr>
              <w:t xml:space="preserve"> </w:t>
            </w:r>
          </w:p>
        </w:tc>
      </w:tr>
      <w:tr w:rsidR="007F3798" w14:paraId="6379B00D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D9DBB29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721D01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737CA2E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25434C8" w14:textId="77777777" w:rsidR="007F3798" w:rsidRPr="0022656F" w:rsidRDefault="00CA454F" w:rsidP="00325819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          </w:t>
            </w:r>
            <w:r w:rsidR="00C03EC7">
              <w:rPr>
                <w:rStyle w:val="defaultparagraphfont-000077"/>
                <w:sz w:val="18"/>
              </w:rPr>
              <w:t xml:space="preserve">              </w:t>
            </w:r>
            <w:r>
              <w:rPr>
                <w:rStyle w:val="defaultparagraphfont-000077"/>
                <w:sz w:val="18"/>
              </w:rPr>
              <w:t xml:space="preserve">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4E06B2A0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E63C2EE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43A06FD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12B12A5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C770BA7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7817F0E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FF7D5D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793F6F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3837FD5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CBE79E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C1DE33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F3E9D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5FC2D0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C1853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219A00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3CFFBA4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A2A0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F161B8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3EADCE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9E8922" w14:textId="77777777" w:rsidR="007F3798" w:rsidRDefault="00CA454F" w:rsidP="00325819">
            <w:pPr>
              <w:pStyle w:val="normal-000013"/>
            </w:pPr>
            <w:r>
              <w:t>x</w:t>
            </w:r>
          </w:p>
        </w:tc>
      </w:tr>
      <w:tr w:rsidR="007F3798" w14:paraId="019E89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997F2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B084D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1EE5EFDF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3012D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2D4F408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6B8270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3B77E525" w14:textId="77777777" w:rsidR="007F3798" w:rsidRDefault="007F3798" w:rsidP="00325819">
            <w:pPr>
              <w:pStyle w:val="normal-000013"/>
            </w:pPr>
          </w:p>
        </w:tc>
      </w:tr>
      <w:tr w:rsidR="007F3798" w14:paraId="4AF98AA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1AEF4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5B098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8A74C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3FDC77" w14:textId="01D7FCFC" w:rsidR="007F3798" w:rsidRDefault="00FD7AC7" w:rsidP="00FD7AC7">
            <w:pPr>
              <w:pStyle w:val="normal-000013"/>
              <w:numPr>
                <w:ilvl w:val="0"/>
                <w:numId w:val="2"/>
              </w:numPr>
            </w:pPr>
            <w:r>
              <w:rPr>
                <w:color w:val="000000"/>
              </w:rPr>
              <w:t xml:space="preserve">plaćanje do 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rate bez kamata, </w:t>
            </w:r>
            <w:r>
              <w:t>popust na jednokratno plaćanje</w:t>
            </w:r>
            <w:r>
              <w:t xml:space="preserve">; povratak u </w:t>
            </w:r>
            <w:proofErr w:type="spellStart"/>
            <w:r>
              <w:t>Prapratno</w:t>
            </w:r>
            <w:proofErr w:type="spellEnd"/>
            <w:r>
              <w:t xml:space="preserve"> do 20:00 10. 5. 2024.</w:t>
            </w:r>
          </w:p>
        </w:tc>
      </w:tr>
      <w:tr w:rsidR="007F3798" w14:paraId="3327E89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494F8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7D01F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C0B68C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4A4FD0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2802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CB6B2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B85B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A5E504" w14:textId="77777777" w:rsidR="007F3798" w:rsidRDefault="004D1608" w:rsidP="00172C5C">
            <w:pPr>
              <w:pStyle w:val="listparagraph-000057"/>
            </w:pPr>
            <w:r>
              <w:rPr>
                <w:color w:val="000000"/>
              </w:rPr>
              <w:t xml:space="preserve">Plitvička jezera, Hrvatski sabor, Muzejsko-memorijalni centar Dražen Petrović,  Tehnički muzej,  Muzej krapinskih neandertalaca, Dvorci: Trakošćan, Varaždin, </w:t>
            </w:r>
            <w:proofErr w:type="spellStart"/>
            <w:r>
              <w:rPr>
                <w:color w:val="000000"/>
              </w:rPr>
              <w:t>Oršić</w:t>
            </w:r>
            <w:proofErr w:type="spellEnd"/>
            <w:r>
              <w:rPr>
                <w:color w:val="000000"/>
              </w:rPr>
              <w:t>, Veliki Tabor Muzej seljačke bune, Memorijalni centar Nikole Tesle, Ivanina kuća bajki</w:t>
            </w:r>
          </w:p>
        </w:tc>
      </w:tr>
      <w:tr w:rsidR="007F3798" w14:paraId="09C77AB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F8D6F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5B025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75AA5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459D7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E80FA5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BC017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03E03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803D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A8D1AF" w14:textId="77777777" w:rsidR="007F3798" w:rsidRDefault="004D1608" w:rsidP="00325819">
            <w:pPr>
              <w:pStyle w:val="listparagraph-000089"/>
            </w:pPr>
            <w:r>
              <w:rPr>
                <w:rStyle w:val="defaultparagraphfont-000004"/>
              </w:rPr>
              <w:t>x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467290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10DEA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33AA10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408D1F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5901B07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1453E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E43D75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16783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060F819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EC72E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72C5C">
              <w:t>x</w:t>
            </w:r>
          </w:p>
        </w:tc>
      </w:tr>
      <w:tr w:rsidR="007F3798" w14:paraId="62EE80A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DC5C5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CF408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EB93D2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92C723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72C5C">
              <w:t>x</w:t>
            </w:r>
          </w:p>
        </w:tc>
      </w:tr>
      <w:tr w:rsidR="007F3798" w14:paraId="66F2390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C95E1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2B0AF2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4FAC1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8B02AB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72C5C">
              <w:t>x</w:t>
            </w:r>
          </w:p>
        </w:tc>
      </w:tr>
      <w:tr w:rsidR="007F3798" w14:paraId="7A62E74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83AD3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9A179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87BD44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74C97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172C5C">
              <w:rPr>
                <w:rStyle w:val="000002"/>
              </w:rPr>
              <w:t>x</w:t>
            </w:r>
            <w:r>
              <w:t xml:space="preserve"> </w:t>
            </w:r>
          </w:p>
        </w:tc>
      </w:tr>
      <w:tr w:rsidR="007F3798" w14:paraId="6FFD95A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4F560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A500A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17990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578E5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00DFCBE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2D18D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56C1B5C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A5DBD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F09B21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C25C5" w14:textId="77D9253E" w:rsidR="007F3798" w:rsidRDefault="00FD7AC7" w:rsidP="004D1608">
            <w:pPr>
              <w:pStyle w:val="listparagraph-000080"/>
            </w:pPr>
            <w:r>
              <w:rPr>
                <w:rStyle w:val="defaultparagraphfont-000107"/>
              </w:rPr>
              <w:t>23. 2</w:t>
            </w:r>
            <w:r w:rsidR="00172C5C">
              <w:rPr>
                <w:rStyle w:val="defaultparagraphfont-000107"/>
              </w:rPr>
              <w:t xml:space="preserve">. 2024. </w:t>
            </w:r>
            <w:r w:rsidR="007F3798">
              <w:rPr>
                <w:rStyle w:val="defaultparagraphfont-000107"/>
              </w:rPr>
              <w:t xml:space="preserve">                         </w:t>
            </w:r>
            <w:r w:rsidR="007F3798">
              <w:t xml:space="preserve">  </w:t>
            </w:r>
            <w:r w:rsidR="007F3798">
              <w:rPr>
                <w:rStyle w:val="defaultparagraphfont-000077"/>
              </w:rPr>
              <w:t xml:space="preserve">godine  do </w:t>
            </w:r>
            <w:r w:rsidR="004D1608">
              <w:rPr>
                <w:rStyle w:val="defaultparagraphfont-000077"/>
              </w:rPr>
              <w:t>14</w:t>
            </w:r>
            <w:r w:rsidR="007F3798">
              <w:rPr>
                <w:rStyle w:val="defaultparagraphfont-000004"/>
              </w:rPr>
              <w:t xml:space="preserve">___ </w:t>
            </w:r>
            <w:r w:rsidR="007F3798">
              <w:rPr>
                <w:rStyle w:val="defaultparagraphfont-000077"/>
              </w:rPr>
              <w:t xml:space="preserve">sati. </w:t>
            </w:r>
            <w:r w:rsidR="00C03EC7">
              <w:rPr>
                <w:rStyle w:val="defaultparagraphfont-000077"/>
              </w:rPr>
              <w:t xml:space="preserve">Sve ponude slati na OŠ MLJET  – </w:t>
            </w:r>
          </w:p>
        </w:tc>
      </w:tr>
      <w:tr w:rsidR="007F3798" w14:paraId="3F5EA39C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68855D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D11F5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753197">
              <w:t>28. 2</w:t>
            </w:r>
            <w:r w:rsidR="00172C5C">
              <w:t>. 2024.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AC55A7" w14:textId="4280492F"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</w:t>
            </w:r>
            <w:r w:rsidR="004D1608">
              <w:rPr>
                <w:rStyle w:val="defaultparagraphfont-000004"/>
              </w:rPr>
              <w:t>1</w:t>
            </w:r>
            <w:r w:rsidR="00FD7AC7">
              <w:rPr>
                <w:rStyle w:val="defaultparagraphfont-000004"/>
              </w:rPr>
              <w:t>2</w:t>
            </w:r>
            <w:r w:rsidR="00172C5C">
              <w:rPr>
                <w:rStyle w:val="defaultparagraphfont-000004"/>
              </w:rPr>
              <w:t>.00</w:t>
            </w:r>
            <w:r>
              <w:rPr>
                <w:rStyle w:val="defaultparagraphfont-000004"/>
              </w:rPr>
              <w:t xml:space="preserve">           sati</w:t>
            </w:r>
            <w:r>
              <w:t xml:space="preserve"> </w:t>
            </w:r>
          </w:p>
        </w:tc>
      </w:tr>
    </w:tbl>
    <w:p w14:paraId="2CB77D80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6566B93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C69923D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91BEB9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4F2A4AB0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24801051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5FFEA6C0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474FFDD9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62CA4F76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065755B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5F7FD38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45E3970C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4726847F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2BB5CD83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lastRenderedPageBreak/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7899D81A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41046285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60445292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3820851B" w14:textId="77777777" w:rsidR="007F3798" w:rsidRDefault="007F3798" w:rsidP="007F3798">
      <w:pPr>
        <w:ind w:right="3850"/>
        <w:rPr>
          <w:rFonts w:cs="Arial"/>
          <w:sz w:val="22"/>
        </w:rPr>
      </w:pPr>
    </w:p>
    <w:p w14:paraId="529F1D05" w14:textId="77777777" w:rsidR="007F3798" w:rsidRDefault="007F3798" w:rsidP="007F3798">
      <w:pPr>
        <w:rPr>
          <w:rFonts w:cs="Arial"/>
          <w:sz w:val="22"/>
        </w:rPr>
      </w:pPr>
    </w:p>
    <w:p w14:paraId="3D293C35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B19EA"/>
    <w:multiLevelType w:val="hybridMultilevel"/>
    <w:tmpl w:val="37229DFC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217A"/>
    <w:multiLevelType w:val="hybridMultilevel"/>
    <w:tmpl w:val="62B07B88"/>
    <w:lvl w:ilvl="0" w:tplc="607A96A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49443888">
    <w:abstractNumId w:val="0"/>
  </w:num>
  <w:num w:numId="2" w16cid:durableId="921988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172C5C"/>
    <w:rsid w:val="003108C2"/>
    <w:rsid w:val="00340144"/>
    <w:rsid w:val="00373D08"/>
    <w:rsid w:val="003B5628"/>
    <w:rsid w:val="00412ECF"/>
    <w:rsid w:val="004D1608"/>
    <w:rsid w:val="00753197"/>
    <w:rsid w:val="007F3798"/>
    <w:rsid w:val="00946734"/>
    <w:rsid w:val="009D59C5"/>
    <w:rsid w:val="00A10623"/>
    <w:rsid w:val="00C03EC7"/>
    <w:rsid w:val="00CA454F"/>
    <w:rsid w:val="00F5456D"/>
    <w:rsid w:val="00FD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FE2E"/>
  <w15:docId w15:val="{17093ADB-D78F-404E-964C-AE4AD82A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E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2EC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EC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Mato Hazdovac</cp:lastModifiedBy>
  <cp:revision>4</cp:revision>
  <dcterms:created xsi:type="dcterms:W3CDTF">2024-01-15T07:27:00Z</dcterms:created>
  <dcterms:modified xsi:type="dcterms:W3CDTF">2024-01-24T12:33:00Z</dcterms:modified>
</cp:coreProperties>
</file>