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AB" w:rsidRDefault="00CB5CAB" w:rsidP="00CB5CAB">
      <w:pPr>
        <w:widowControl/>
        <w:suppressAutoHyphens/>
        <w:ind w:left="720"/>
        <w:rPr>
          <w:rFonts w:ascii="Arial" w:eastAsia="Times New Roman" w:hAnsi="Arial" w:cs="Arial"/>
          <w:color w:val="00000A"/>
          <w:u w:val="single"/>
          <w:shd w:val="clear" w:color="auto" w:fill="FFFFFF"/>
        </w:rPr>
      </w:pPr>
    </w:p>
    <w:p w:rsidR="00A4735B" w:rsidRPr="00904370" w:rsidRDefault="00A4735B" w:rsidP="00CB5CAB">
      <w:pPr>
        <w:widowControl/>
        <w:suppressAutoHyphens/>
        <w:ind w:left="720"/>
        <w:rPr>
          <w:rFonts w:ascii="Arial" w:hAnsi="Arial" w:cs="Arial"/>
          <w:lang w:val="en-GB" w:eastAsia="en-US"/>
        </w:rPr>
      </w:pPr>
    </w:p>
    <w:p w:rsidR="003352C0" w:rsidRPr="00CB5CAB" w:rsidRDefault="003352C0" w:rsidP="00CB5CAB">
      <w:pPr>
        <w:widowControl/>
        <w:suppressAutoHyphens/>
        <w:rPr>
          <w:rFonts w:ascii="Arial" w:hAnsi="Arial" w:cs="Arial"/>
          <w:lang w:val="en-GB" w:eastAsia="en-US"/>
        </w:rPr>
      </w:pPr>
    </w:p>
    <w:p w:rsidR="007175C0" w:rsidRPr="00904370" w:rsidRDefault="007175C0">
      <w:pPr>
        <w:spacing w:line="240" w:lineRule="exact"/>
        <w:rPr>
          <w:rFonts w:ascii="Arial" w:eastAsia="Times New Roman" w:hAnsi="Arial" w:cs="Arial"/>
          <w:color w:val="00000A"/>
          <w:shd w:val="clear" w:color="auto" w:fill="FFFFFF"/>
        </w:rPr>
      </w:pPr>
    </w:p>
    <w:p w:rsidR="00BC3E9C" w:rsidRDefault="00BC3E9C" w:rsidP="00BC3E9C">
      <w:r>
        <w:rPr>
          <w:b/>
        </w:rPr>
        <w:t xml:space="preserve">IZVADAK IZ ZAPISNIKA ŠKOLSKOG ODBORA </w:t>
      </w:r>
      <w:r w:rsidR="00BF035B">
        <w:t>sa 17</w:t>
      </w:r>
      <w:r>
        <w:t>. sjednice</w:t>
      </w:r>
      <w:r>
        <w:rPr>
          <w:b/>
        </w:rPr>
        <w:t xml:space="preserve"> </w:t>
      </w:r>
      <w:r>
        <w:t>održ</w:t>
      </w:r>
      <w:r w:rsidR="00BF035B">
        <w:t xml:space="preserve">ane dana </w:t>
      </w:r>
      <w:proofErr w:type="spellStart"/>
      <w:r w:rsidR="00CD5BA7">
        <w:t>27.05.2022..g</w:t>
      </w:r>
      <w:proofErr w:type="spellEnd"/>
      <w:r w:rsidR="00CD5BA7">
        <w:t>.</w:t>
      </w:r>
    </w:p>
    <w:p w:rsidR="00CD5BA7" w:rsidRPr="00CD5BA7" w:rsidRDefault="00CD5BA7" w:rsidP="00BC3E9C">
      <w:pPr>
        <w:rPr>
          <w:rFonts w:hint="eastAsia"/>
          <w:b/>
          <w:lang w:eastAsia="hr-HR"/>
        </w:rPr>
      </w:pPr>
    </w:p>
    <w:p w:rsidR="00BC3E9C" w:rsidRDefault="00BC3E9C" w:rsidP="00BC3E9C">
      <w:pPr>
        <w:rPr>
          <w:rFonts w:hint="eastAsia"/>
        </w:rPr>
      </w:pPr>
      <w:r>
        <w:t>Donesena</w:t>
      </w:r>
      <w:r w:rsidR="00AD56F0">
        <w:t xml:space="preserve"> O</w:t>
      </w:r>
      <w:r>
        <w:t>dluka o davanju suglasnosti ravnateljici za zasnivanje radnog odnosa i s</w:t>
      </w:r>
      <w:r w:rsidR="00CD5BA7">
        <w:t>klapanje ugovora o radu za radno</w:t>
      </w:r>
      <w:r>
        <w:t xml:space="preserve"> </w:t>
      </w:r>
      <w:r w:rsidR="00CD5BA7">
        <w:t>mjesto: učitelj fizike.</w:t>
      </w:r>
      <w:r w:rsidR="00AD56F0">
        <w:t xml:space="preserve"> </w:t>
      </w:r>
      <w:bookmarkStart w:id="0" w:name="_GoBack"/>
      <w:bookmarkEnd w:id="0"/>
    </w:p>
    <w:p w:rsidR="007175C0" w:rsidRDefault="007175C0">
      <w:pPr>
        <w:spacing w:after="160" w:line="259" w:lineRule="exact"/>
        <w:rPr>
          <w:rFonts w:ascii="Arial" w:eastAsia="Times New Roman" w:hAnsi="Arial" w:cs="Arial"/>
          <w:color w:val="00000A"/>
          <w:shd w:val="clear" w:color="auto" w:fill="FFFFFF"/>
        </w:rPr>
      </w:pPr>
    </w:p>
    <w:p w:rsidR="007F2A18" w:rsidRDefault="007F2A18" w:rsidP="007F2A18">
      <w:pPr>
        <w:rPr>
          <w:b/>
          <w:lang w:eastAsia="hr-HR"/>
        </w:rPr>
      </w:pPr>
      <w:r>
        <w:rPr>
          <w:b/>
        </w:rPr>
        <w:t xml:space="preserve">IZVADAK IZ ZAPISNIKA ŠKOLSKOG ODBORA </w:t>
      </w:r>
      <w:r w:rsidR="0039070E">
        <w:t>sa 18</w:t>
      </w:r>
      <w:r>
        <w:t>. sjednice</w:t>
      </w:r>
      <w:r>
        <w:rPr>
          <w:b/>
        </w:rPr>
        <w:t xml:space="preserve"> </w:t>
      </w:r>
      <w:r>
        <w:t>odr</w:t>
      </w:r>
      <w:r w:rsidR="0039070E">
        <w:t xml:space="preserve">žane dana  </w:t>
      </w:r>
      <w:proofErr w:type="spellStart"/>
      <w:r w:rsidR="0039070E">
        <w:t>10.06.2022.g</w:t>
      </w:r>
      <w:proofErr w:type="spellEnd"/>
      <w:r w:rsidR="0039070E">
        <w:t>.</w:t>
      </w:r>
    </w:p>
    <w:p w:rsidR="0039070E" w:rsidRPr="0039070E" w:rsidRDefault="0039070E" w:rsidP="007F2A18">
      <w:pPr>
        <w:rPr>
          <w:rFonts w:hint="eastAsia"/>
          <w:b/>
          <w:lang w:eastAsia="hr-HR"/>
        </w:rPr>
      </w:pPr>
    </w:p>
    <w:p w:rsidR="007F2A18" w:rsidRDefault="007F2A18" w:rsidP="007F2A18">
      <w:pPr>
        <w:rPr>
          <w:rFonts w:hint="eastAsia"/>
        </w:rPr>
      </w:pPr>
      <w:r>
        <w:t xml:space="preserve">Donesena Odluka o davanju prethodne suglasnosti ravnateljici za zasnivanje radnog odnosa i sklapanje ugovora o radu za radna mjesta: </w:t>
      </w:r>
      <w:r w:rsidR="0039070E">
        <w:t xml:space="preserve">učitelj edukator </w:t>
      </w:r>
      <w:proofErr w:type="spellStart"/>
      <w:r w:rsidR="0039070E">
        <w:t>rehabilitator</w:t>
      </w:r>
      <w:proofErr w:type="spellEnd"/>
      <w:r w:rsidR="0039070E">
        <w:t>, knjižničar.</w:t>
      </w:r>
    </w:p>
    <w:p w:rsidR="007F2A18" w:rsidRDefault="007F2A18" w:rsidP="007F2A18"/>
    <w:p w:rsidR="0039070E" w:rsidRDefault="0039070E" w:rsidP="007F2A18">
      <w:pPr>
        <w:rPr>
          <w:rFonts w:hint="eastAsia"/>
        </w:rPr>
      </w:pPr>
    </w:p>
    <w:p w:rsidR="000A543A" w:rsidRDefault="000A543A">
      <w:pPr>
        <w:spacing w:after="160" w:line="259" w:lineRule="exact"/>
        <w:rPr>
          <w:b/>
        </w:rPr>
      </w:pPr>
    </w:p>
    <w:p w:rsidR="008A6863" w:rsidRPr="00904370" w:rsidRDefault="008A6863">
      <w:pPr>
        <w:spacing w:after="160" w:line="259" w:lineRule="exact"/>
        <w:rPr>
          <w:rFonts w:ascii="Arial" w:hAnsi="Arial" w:cs="Arial"/>
        </w:rPr>
      </w:pPr>
    </w:p>
    <w:sectPr w:rsidR="008A6863" w:rsidRPr="00904370">
      <w:pgSz w:w="12240" w:h="15840"/>
      <w:pgMar w:top="1440" w:right="1800" w:bottom="1440" w:left="18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/>
        <w:bCs/>
      </w:rPr>
    </w:lvl>
  </w:abstractNum>
  <w:abstractNum w:abstractNumId="1" w15:restartNumberingAfterBreak="0">
    <w:nsid w:val="19A45E63"/>
    <w:multiLevelType w:val="hybridMultilevel"/>
    <w:tmpl w:val="600AD6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67C95"/>
    <w:multiLevelType w:val="multilevel"/>
    <w:tmpl w:val="7C02C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014D63"/>
    <w:multiLevelType w:val="multilevel"/>
    <w:tmpl w:val="2DC0A9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DAF4EDA"/>
    <w:multiLevelType w:val="hybridMultilevel"/>
    <w:tmpl w:val="FD2AFD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868E3"/>
    <w:multiLevelType w:val="hybridMultilevel"/>
    <w:tmpl w:val="D5AE31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11044"/>
    <w:multiLevelType w:val="hybridMultilevel"/>
    <w:tmpl w:val="E13EC4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256CD"/>
    <w:multiLevelType w:val="hybridMultilevel"/>
    <w:tmpl w:val="696CAF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106B4C"/>
    <w:multiLevelType w:val="hybridMultilevel"/>
    <w:tmpl w:val="0EDEA6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>
      <w:startOverride w:val="1"/>
    </w:lvlOverride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C0"/>
    <w:rsid w:val="00001A44"/>
    <w:rsid w:val="00002DCA"/>
    <w:rsid w:val="00007CBA"/>
    <w:rsid w:val="00013374"/>
    <w:rsid w:val="00017D3F"/>
    <w:rsid w:val="00020CAF"/>
    <w:rsid w:val="00032F11"/>
    <w:rsid w:val="00036CF8"/>
    <w:rsid w:val="000A543A"/>
    <w:rsid w:val="001007C4"/>
    <w:rsid w:val="001051D3"/>
    <w:rsid w:val="00115234"/>
    <w:rsid w:val="001246D4"/>
    <w:rsid w:val="001254BE"/>
    <w:rsid w:val="00141C67"/>
    <w:rsid w:val="00143231"/>
    <w:rsid w:val="001561AA"/>
    <w:rsid w:val="00160DB1"/>
    <w:rsid w:val="00175934"/>
    <w:rsid w:val="00180536"/>
    <w:rsid w:val="001B0468"/>
    <w:rsid w:val="001B5394"/>
    <w:rsid w:val="001C76DA"/>
    <w:rsid w:val="001F297C"/>
    <w:rsid w:val="00200091"/>
    <w:rsid w:val="00200635"/>
    <w:rsid w:val="00203323"/>
    <w:rsid w:val="002065B9"/>
    <w:rsid w:val="0023569E"/>
    <w:rsid w:val="00257EC5"/>
    <w:rsid w:val="0026029E"/>
    <w:rsid w:val="00264DB4"/>
    <w:rsid w:val="00272188"/>
    <w:rsid w:val="00274332"/>
    <w:rsid w:val="00277AD2"/>
    <w:rsid w:val="002A7468"/>
    <w:rsid w:val="002B3C4E"/>
    <w:rsid w:val="002B48CD"/>
    <w:rsid w:val="002C2E71"/>
    <w:rsid w:val="002C46AF"/>
    <w:rsid w:val="002F267B"/>
    <w:rsid w:val="002F4705"/>
    <w:rsid w:val="00315D37"/>
    <w:rsid w:val="00317688"/>
    <w:rsid w:val="003352C0"/>
    <w:rsid w:val="0034082E"/>
    <w:rsid w:val="0034649E"/>
    <w:rsid w:val="003537D9"/>
    <w:rsid w:val="0039070E"/>
    <w:rsid w:val="0039382D"/>
    <w:rsid w:val="003A6CD8"/>
    <w:rsid w:val="003A7A95"/>
    <w:rsid w:val="003B4EB5"/>
    <w:rsid w:val="003C7D8C"/>
    <w:rsid w:val="003D2BCF"/>
    <w:rsid w:val="003D37BD"/>
    <w:rsid w:val="003E1CA4"/>
    <w:rsid w:val="003E3C7D"/>
    <w:rsid w:val="00421830"/>
    <w:rsid w:val="00454C86"/>
    <w:rsid w:val="00477047"/>
    <w:rsid w:val="004874C7"/>
    <w:rsid w:val="00494D67"/>
    <w:rsid w:val="004A014F"/>
    <w:rsid w:val="004B4055"/>
    <w:rsid w:val="004C6F80"/>
    <w:rsid w:val="004D0416"/>
    <w:rsid w:val="004D37C7"/>
    <w:rsid w:val="00520625"/>
    <w:rsid w:val="00522DDB"/>
    <w:rsid w:val="005531FE"/>
    <w:rsid w:val="00572DB4"/>
    <w:rsid w:val="00587A81"/>
    <w:rsid w:val="005932AF"/>
    <w:rsid w:val="005A31BA"/>
    <w:rsid w:val="005C1B96"/>
    <w:rsid w:val="005D2C3C"/>
    <w:rsid w:val="005E7F89"/>
    <w:rsid w:val="005F08A9"/>
    <w:rsid w:val="005F6967"/>
    <w:rsid w:val="00614269"/>
    <w:rsid w:val="006200BC"/>
    <w:rsid w:val="00632E28"/>
    <w:rsid w:val="00633246"/>
    <w:rsid w:val="00636789"/>
    <w:rsid w:val="006409F7"/>
    <w:rsid w:val="006457CA"/>
    <w:rsid w:val="00666634"/>
    <w:rsid w:val="006929B7"/>
    <w:rsid w:val="006B088F"/>
    <w:rsid w:val="006F492E"/>
    <w:rsid w:val="006F7685"/>
    <w:rsid w:val="007175C0"/>
    <w:rsid w:val="00725421"/>
    <w:rsid w:val="007624B8"/>
    <w:rsid w:val="0077781B"/>
    <w:rsid w:val="00793597"/>
    <w:rsid w:val="007A0F8E"/>
    <w:rsid w:val="007B3DFE"/>
    <w:rsid w:val="007E3EA2"/>
    <w:rsid w:val="007E4836"/>
    <w:rsid w:val="007F2A18"/>
    <w:rsid w:val="007F6EA4"/>
    <w:rsid w:val="0080724B"/>
    <w:rsid w:val="00832CC5"/>
    <w:rsid w:val="00842734"/>
    <w:rsid w:val="0084409B"/>
    <w:rsid w:val="00847C69"/>
    <w:rsid w:val="008676F3"/>
    <w:rsid w:val="00882BD7"/>
    <w:rsid w:val="00893DCE"/>
    <w:rsid w:val="008A6162"/>
    <w:rsid w:val="008A6863"/>
    <w:rsid w:val="008B20BB"/>
    <w:rsid w:val="008C12B8"/>
    <w:rsid w:val="008C64A8"/>
    <w:rsid w:val="008E1176"/>
    <w:rsid w:val="008E2679"/>
    <w:rsid w:val="008E3506"/>
    <w:rsid w:val="00900805"/>
    <w:rsid w:val="00904370"/>
    <w:rsid w:val="00914922"/>
    <w:rsid w:val="009216E4"/>
    <w:rsid w:val="00952373"/>
    <w:rsid w:val="009604A1"/>
    <w:rsid w:val="00990529"/>
    <w:rsid w:val="009907C6"/>
    <w:rsid w:val="00993A9E"/>
    <w:rsid w:val="009942A0"/>
    <w:rsid w:val="009B7344"/>
    <w:rsid w:val="009D4717"/>
    <w:rsid w:val="009E40F4"/>
    <w:rsid w:val="009E6077"/>
    <w:rsid w:val="009F026D"/>
    <w:rsid w:val="00A011C9"/>
    <w:rsid w:val="00A3614A"/>
    <w:rsid w:val="00A366AC"/>
    <w:rsid w:val="00A401FB"/>
    <w:rsid w:val="00A47202"/>
    <w:rsid w:val="00A4735B"/>
    <w:rsid w:val="00A62236"/>
    <w:rsid w:val="00A623D3"/>
    <w:rsid w:val="00AA46A6"/>
    <w:rsid w:val="00AA77B3"/>
    <w:rsid w:val="00AC74CB"/>
    <w:rsid w:val="00AD1E08"/>
    <w:rsid w:val="00AD56F0"/>
    <w:rsid w:val="00AE0939"/>
    <w:rsid w:val="00AF171F"/>
    <w:rsid w:val="00AF2FB7"/>
    <w:rsid w:val="00AF648B"/>
    <w:rsid w:val="00AF6E6A"/>
    <w:rsid w:val="00B138E3"/>
    <w:rsid w:val="00B14ADA"/>
    <w:rsid w:val="00B15830"/>
    <w:rsid w:val="00B22AAE"/>
    <w:rsid w:val="00B41FCD"/>
    <w:rsid w:val="00B47A76"/>
    <w:rsid w:val="00B65381"/>
    <w:rsid w:val="00B75BEB"/>
    <w:rsid w:val="00B82BEE"/>
    <w:rsid w:val="00B874DA"/>
    <w:rsid w:val="00B95825"/>
    <w:rsid w:val="00BA1C5B"/>
    <w:rsid w:val="00BA6257"/>
    <w:rsid w:val="00BC3E9C"/>
    <w:rsid w:val="00BC71C2"/>
    <w:rsid w:val="00BE3008"/>
    <w:rsid w:val="00BF035B"/>
    <w:rsid w:val="00BF47B7"/>
    <w:rsid w:val="00BF5B4F"/>
    <w:rsid w:val="00C04DE4"/>
    <w:rsid w:val="00C22F37"/>
    <w:rsid w:val="00C24C7B"/>
    <w:rsid w:val="00C34655"/>
    <w:rsid w:val="00C3644B"/>
    <w:rsid w:val="00C64CA6"/>
    <w:rsid w:val="00C73314"/>
    <w:rsid w:val="00C80190"/>
    <w:rsid w:val="00CA2116"/>
    <w:rsid w:val="00CB5CAB"/>
    <w:rsid w:val="00CB6405"/>
    <w:rsid w:val="00CD5BA7"/>
    <w:rsid w:val="00CE333A"/>
    <w:rsid w:val="00D07D03"/>
    <w:rsid w:val="00D15ECB"/>
    <w:rsid w:val="00D41205"/>
    <w:rsid w:val="00D43F3E"/>
    <w:rsid w:val="00D8054E"/>
    <w:rsid w:val="00D83431"/>
    <w:rsid w:val="00DA224B"/>
    <w:rsid w:val="00DA54BE"/>
    <w:rsid w:val="00DA6796"/>
    <w:rsid w:val="00DF2D3C"/>
    <w:rsid w:val="00E03239"/>
    <w:rsid w:val="00E22296"/>
    <w:rsid w:val="00E2559D"/>
    <w:rsid w:val="00E27105"/>
    <w:rsid w:val="00E37123"/>
    <w:rsid w:val="00E631C0"/>
    <w:rsid w:val="00E65F7F"/>
    <w:rsid w:val="00E66B45"/>
    <w:rsid w:val="00E75B99"/>
    <w:rsid w:val="00ED16E8"/>
    <w:rsid w:val="00ED2D63"/>
    <w:rsid w:val="00EE62E5"/>
    <w:rsid w:val="00EF3024"/>
    <w:rsid w:val="00F01E81"/>
    <w:rsid w:val="00F10BDA"/>
    <w:rsid w:val="00F24A0F"/>
    <w:rsid w:val="00F26946"/>
    <w:rsid w:val="00F30A1A"/>
    <w:rsid w:val="00F31155"/>
    <w:rsid w:val="00F37366"/>
    <w:rsid w:val="00F40667"/>
    <w:rsid w:val="00F50540"/>
    <w:rsid w:val="00F805BD"/>
    <w:rsid w:val="00F9130E"/>
    <w:rsid w:val="00F966A4"/>
    <w:rsid w:val="00FB51BD"/>
    <w:rsid w:val="00FD7502"/>
    <w:rsid w:val="00FE14D1"/>
    <w:rsid w:val="00FE466A"/>
    <w:rsid w:val="00FE4B0D"/>
    <w:rsid w:val="00FF290A"/>
    <w:rsid w:val="00F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2210"/>
  <w15:docId w15:val="{2242F863-3F97-48C3-899C-EC8CB756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DA224B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047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04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Korisnik</cp:lastModifiedBy>
  <cp:revision>22</cp:revision>
  <cp:lastPrinted>2021-01-12T07:06:00Z</cp:lastPrinted>
  <dcterms:created xsi:type="dcterms:W3CDTF">2022-06-13T09:30:00Z</dcterms:created>
  <dcterms:modified xsi:type="dcterms:W3CDTF">2022-06-13T09:36:00Z</dcterms:modified>
  <dc:language>hr-HR</dc:language>
</cp:coreProperties>
</file>