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0F2D0" w14:textId="77777777" w:rsidR="00057939" w:rsidRDefault="00057939"/>
    <w:p w14:paraId="799FE38F" w14:textId="77777777" w:rsidR="00AA0E9D" w:rsidRDefault="00AA0E9D"/>
    <w:p w14:paraId="05E9E887" w14:textId="77777777" w:rsidR="00AA0E9D" w:rsidRDefault="00AA0E9D"/>
    <w:p w14:paraId="798A3504" w14:textId="77777777" w:rsidR="00AA0E9D" w:rsidRDefault="00AA0E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A0E9D" w:rsidRPr="0021617D" w14:paraId="1A26AFE3" w14:textId="77777777" w:rsidTr="0021617D">
        <w:tc>
          <w:tcPr>
            <w:tcW w:w="1838" w:type="dxa"/>
          </w:tcPr>
          <w:p w14:paraId="4620E093" w14:textId="77777777" w:rsidR="00AA0E9D" w:rsidRPr="0021617D" w:rsidRDefault="00AA0E9D">
            <w:pPr>
              <w:rPr>
                <w:sz w:val="44"/>
                <w:szCs w:val="44"/>
              </w:rPr>
            </w:pPr>
            <w:bookmarkStart w:id="0" w:name="_Hlk125626359"/>
            <w:r w:rsidRPr="0021617D">
              <w:rPr>
                <w:sz w:val="44"/>
                <w:szCs w:val="44"/>
              </w:rPr>
              <w:t>DATUM</w:t>
            </w:r>
          </w:p>
        </w:tc>
        <w:tc>
          <w:tcPr>
            <w:tcW w:w="7178" w:type="dxa"/>
          </w:tcPr>
          <w:p w14:paraId="765446A2" w14:textId="77777777" w:rsidR="00AA0E9D" w:rsidRPr="0021617D" w:rsidRDefault="00AA0E9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MENI</w:t>
            </w:r>
          </w:p>
        </w:tc>
      </w:tr>
      <w:tr w:rsidR="00AA0E9D" w:rsidRPr="0021617D" w14:paraId="71E6EAA9" w14:textId="77777777" w:rsidTr="0021617D">
        <w:tc>
          <w:tcPr>
            <w:tcW w:w="1838" w:type="dxa"/>
          </w:tcPr>
          <w:p w14:paraId="593654D4" w14:textId="77777777" w:rsidR="00AA0E9D" w:rsidRPr="0021617D" w:rsidRDefault="00AA0E9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16.1.</w:t>
            </w:r>
          </w:p>
        </w:tc>
        <w:tc>
          <w:tcPr>
            <w:tcW w:w="7178" w:type="dxa"/>
          </w:tcPr>
          <w:p w14:paraId="14614028" w14:textId="77777777" w:rsidR="00AA0E9D" w:rsidRPr="0021617D" w:rsidRDefault="00AA0E9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sendvič šunka/sir, voće, jogurt</w:t>
            </w:r>
          </w:p>
        </w:tc>
      </w:tr>
      <w:tr w:rsidR="00AA0E9D" w:rsidRPr="0021617D" w14:paraId="4930D1C5" w14:textId="77777777" w:rsidTr="0021617D">
        <w:tc>
          <w:tcPr>
            <w:tcW w:w="1838" w:type="dxa"/>
          </w:tcPr>
          <w:p w14:paraId="42C55513" w14:textId="77777777" w:rsidR="00AA0E9D" w:rsidRPr="0021617D" w:rsidRDefault="00AA0E9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17.1.</w:t>
            </w:r>
          </w:p>
        </w:tc>
        <w:tc>
          <w:tcPr>
            <w:tcW w:w="7178" w:type="dxa"/>
          </w:tcPr>
          <w:p w14:paraId="275D8129" w14:textId="77777777" w:rsidR="00AA0E9D" w:rsidRPr="0021617D" w:rsidRDefault="00AA0E9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 xml:space="preserve">namaz linolada, </w:t>
            </w:r>
            <w:r w:rsidRPr="0021617D">
              <w:rPr>
                <w:color w:val="FF0000"/>
                <w:sz w:val="44"/>
                <w:szCs w:val="44"/>
              </w:rPr>
              <w:t>mlijeko</w:t>
            </w:r>
          </w:p>
        </w:tc>
      </w:tr>
      <w:tr w:rsidR="00AA0E9D" w:rsidRPr="0021617D" w14:paraId="251ABB4E" w14:textId="77777777" w:rsidTr="0021617D">
        <w:tc>
          <w:tcPr>
            <w:tcW w:w="1838" w:type="dxa"/>
          </w:tcPr>
          <w:p w14:paraId="70EC3E2B" w14:textId="77777777" w:rsidR="00AA0E9D" w:rsidRPr="0021617D" w:rsidRDefault="00AA0E9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18.1.</w:t>
            </w:r>
          </w:p>
        </w:tc>
        <w:tc>
          <w:tcPr>
            <w:tcW w:w="7178" w:type="dxa"/>
          </w:tcPr>
          <w:p w14:paraId="3219DC07" w14:textId="77777777" w:rsidR="00AA0E9D" w:rsidRPr="0021617D" w:rsidRDefault="00AA0E9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hrenovka/lisnato, mlijeko</w:t>
            </w:r>
          </w:p>
        </w:tc>
      </w:tr>
      <w:tr w:rsidR="00AA0E9D" w:rsidRPr="0021617D" w14:paraId="0B056911" w14:textId="77777777" w:rsidTr="0021617D">
        <w:tc>
          <w:tcPr>
            <w:tcW w:w="1838" w:type="dxa"/>
          </w:tcPr>
          <w:p w14:paraId="0D90731C" w14:textId="77777777" w:rsidR="00AA0E9D" w:rsidRPr="0021617D" w:rsidRDefault="00AA0E9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19.1.</w:t>
            </w:r>
          </w:p>
        </w:tc>
        <w:tc>
          <w:tcPr>
            <w:tcW w:w="7178" w:type="dxa"/>
          </w:tcPr>
          <w:p w14:paraId="799CAF7E" w14:textId="77777777" w:rsidR="00AA0E9D" w:rsidRPr="0021617D" w:rsidRDefault="00AA0E9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marmelada/pecivo, voće</w:t>
            </w:r>
          </w:p>
        </w:tc>
      </w:tr>
      <w:tr w:rsidR="00AA0E9D" w:rsidRPr="0021617D" w14:paraId="6654043E" w14:textId="77777777" w:rsidTr="0021617D">
        <w:tc>
          <w:tcPr>
            <w:tcW w:w="1838" w:type="dxa"/>
          </w:tcPr>
          <w:p w14:paraId="699C610E" w14:textId="77777777" w:rsidR="00AA0E9D" w:rsidRPr="0021617D" w:rsidRDefault="00AA0E9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20.1.</w:t>
            </w:r>
          </w:p>
        </w:tc>
        <w:tc>
          <w:tcPr>
            <w:tcW w:w="7178" w:type="dxa"/>
          </w:tcPr>
          <w:p w14:paraId="2F44328C" w14:textId="77777777" w:rsidR="00AA0E9D" w:rsidRPr="0021617D" w:rsidRDefault="0021617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zvrk sa sirom, jogurt</w:t>
            </w:r>
          </w:p>
        </w:tc>
      </w:tr>
      <w:tr w:rsidR="00AA0E9D" w:rsidRPr="0021617D" w14:paraId="3A653C1A" w14:textId="77777777" w:rsidTr="0021617D">
        <w:tc>
          <w:tcPr>
            <w:tcW w:w="1838" w:type="dxa"/>
          </w:tcPr>
          <w:p w14:paraId="4033A121" w14:textId="77777777" w:rsidR="00AA0E9D" w:rsidRPr="0021617D" w:rsidRDefault="00AA0E9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23.1.</w:t>
            </w:r>
          </w:p>
        </w:tc>
        <w:tc>
          <w:tcPr>
            <w:tcW w:w="7178" w:type="dxa"/>
          </w:tcPr>
          <w:p w14:paraId="17B94A54" w14:textId="77777777" w:rsidR="00AA0E9D" w:rsidRPr="0021617D" w:rsidRDefault="00AA0E9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croasan, voćni jogurt</w:t>
            </w:r>
          </w:p>
        </w:tc>
      </w:tr>
      <w:tr w:rsidR="00AA0E9D" w:rsidRPr="0021617D" w14:paraId="73F6E327" w14:textId="77777777" w:rsidTr="0021617D">
        <w:tc>
          <w:tcPr>
            <w:tcW w:w="1838" w:type="dxa"/>
          </w:tcPr>
          <w:p w14:paraId="58BF8524" w14:textId="77777777" w:rsidR="00AA0E9D" w:rsidRPr="0021617D" w:rsidRDefault="00AA0E9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24.1.</w:t>
            </w:r>
          </w:p>
        </w:tc>
        <w:tc>
          <w:tcPr>
            <w:tcW w:w="7178" w:type="dxa"/>
          </w:tcPr>
          <w:p w14:paraId="46638BCC" w14:textId="77777777" w:rsidR="00AA0E9D" w:rsidRPr="0021617D" w:rsidRDefault="00AA0E9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pizza, voće</w:t>
            </w:r>
            <w:r w:rsidR="0021617D">
              <w:rPr>
                <w:sz w:val="44"/>
                <w:szCs w:val="44"/>
              </w:rPr>
              <w:t xml:space="preserve">, </w:t>
            </w:r>
            <w:r w:rsidR="0021617D" w:rsidRPr="0021617D">
              <w:rPr>
                <w:color w:val="FF0000"/>
                <w:sz w:val="44"/>
                <w:szCs w:val="44"/>
              </w:rPr>
              <w:t>mlijeko</w:t>
            </w:r>
          </w:p>
        </w:tc>
      </w:tr>
      <w:tr w:rsidR="00AA0E9D" w:rsidRPr="0021617D" w14:paraId="34DBD500" w14:textId="77777777" w:rsidTr="0021617D">
        <w:tc>
          <w:tcPr>
            <w:tcW w:w="1838" w:type="dxa"/>
          </w:tcPr>
          <w:p w14:paraId="61754B66" w14:textId="77777777" w:rsidR="00AA0E9D" w:rsidRPr="0021617D" w:rsidRDefault="00AA0E9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25.1.</w:t>
            </w:r>
          </w:p>
        </w:tc>
        <w:tc>
          <w:tcPr>
            <w:tcW w:w="7178" w:type="dxa"/>
          </w:tcPr>
          <w:p w14:paraId="6BDA682F" w14:textId="77777777" w:rsidR="00AA0E9D" w:rsidRPr="0021617D" w:rsidRDefault="00AA0E9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margarin, kukuruzno pecivo, mlijeko</w:t>
            </w:r>
          </w:p>
        </w:tc>
      </w:tr>
      <w:tr w:rsidR="00AA0E9D" w:rsidRPr="0021617D" w14:paraId="3B74DC95" w14:textId="77777777" w:rsidTr="0021617D">
        <w:tc>
          <w:tcPr>
            <w:tcW w:w="1838" w:type="dxa"/>
          </w:tcPr>
          <w:p w14:paraId="708739A3" w14:textId="77777777" w:rsidR="00AA0E9D" w:rsidRPr="0021617D" w:rsidRDefault="00AA0E9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26.1.</w:t>
            </w:r>
          </w:p>
        </w:tc>
        <w:tc>
          <w:tcPr>
            <w:tcW w:w="7178" w:type="dxa"/>
          </w:tcPr>
          <w:p w14:paraId="0EBB1DDA" w14:textId="77777777" w:rsidR="00AA0E9D" w:rsidRPr="0021617D" w:rsidRDefault="0021617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zvrk sa sirom, jogurt</w:t>
            </w:r>
          </w:p>
        </w:tc>
      </w:tr>
      <w:tr w:rsidR="00AA0E9D" w:rsidRPr="0021617D" w14:paraId="6F19C3F3" w14:textId="77777777" w:rsidTr="0021617D">
        <w:tc>
          <w:tcPr>
            <w:tcW w:w="1838" w:type="dxa"/>
          </w:tcPr>
          <w:p w14:paraId="0D3F164D" w14:textId="77777777" w:rsidR="00AA0E9D" w:rsidRPr="0021617D" w:rsidRDefault="00AA0E9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27.1.</w:t>
            </w:r>
          </w:p>
        </w:tc>
        <w:tc>
          <w:tcPr>
            <w:tcW w:w="7178" w:type="dxa"/>
          </w:tcPr>
          <w:p w14:paraId="4847371A" w14:textId="77777777" w:rsidR="00AA0E9D" w:rsidRPr="0021617D" w:rsidRDefault="0021617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sendvič piko/sir, voće, jogurt</w:t>
            </w:r>
          </w:p>
        </w:tc>
      </w:tr>
      <w:tr w:rsidR="00AA0E9D" w:rsidRPr="0021617D" w14:paraId="3AD9310E" w14:textId="77777777" w:rsidTr="0021617D">
        <w:tc>
          <w:tcPr>
            <w:tcW w:w="1838" w:type="dxa"/>
          </w:tcPr>
          <w:p w14:paraId="4A7F2382" w14:textId="77777777" w:rsidR="00AA0E9D" w:rsidRPr="0021617D" w:rsidRDefault="00AA0E9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30.1.</w:t>
            </w:r>
          </w:p>
        </w:tc>
        <w:tc>
          <w:tcPr>
            <w:tcW w:w="7178" w:type="dxa"/>
          </w:tcPr>
          <w:p w14:paraId="0A82112A" w14:textId="77777777" w:rsidR="00AA0E9D" w:rsidRPr="0021617D" w:rsidRDefault="0021617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namaz dukatino, mlijeko, voće</w:t>
            </w:r>
          </w:p>
        </w:tc>
      </w:tr>
      <w:tr w:rsidR="00AA0E9D" w:rsidRPr="0021617D" w14:paraId="6CB434AB" w14:textId="77777777" w:rsidTr="0021617D">
        <w:tc>
          <w:tcPr>
            <w:tcW w:w="1838" w:type="dxa"/>
          </w:tcPr>
          <w:p w14:paraId="393BB3CA" w14:textId="77777777" w:rsidR="00AA0E9D" w:rsidRPr="0021617D" w:rsidRDefault="00AA0E9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31.1.</w:t>
            </w:r>
          </w:p>
        </w:tc>
        <w:tc>
          <w:tcPr>
            <w:tcW w:w="7178" w:type="dxa"/>
          </w:tcPr>
          <w:p w14:paraId="426D0DB8" w14:textId="77777777" w:rsidR="00AA0E9D" w:rsidRPr="0021617D" w:rsidRDefault="0021617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 xml:space="preserve">krafna, </w:t>
            </w:r>
            <w:r w:rsidRPr="0021617D">
              <w:rPr>
                <w:color w:val="FF0000"/>
                <w:sz w:val="44"/>
                <w:szCs w:val="44"/>
              </w:rPr>
              <w:t>mlijeko</w:t>
            </w:r>
          </w:p>
        </w:tc>
      </w:tr>
      <w:tr w:rsidR="00AA0E9D" w:rsidRPr="0021617D" w14:paraId="0A041851" w14:textId="77777777" w:rsidTr="0021617D">
        <w:tc>
          <w:tcPr>
            <w:tcW w:w="1838" w:type="dxa"/>
          </w:tcPr>
          <w:p w14:paraId="58556261" w14:textId="77777777" w:rsidR="00AA0E9D" w:rsidRPr="0021617D" w:rsidRDefault="00AA0E9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1.2.</w:t>
            </w:r>
          </w:p>
        </w:tc>
        <w:tc>
          <w:tcPr>
            <w:tcW w:w="7178" w:type="dxa"/>
          </w:tcPr>
          <w:p w14:paraId="5EAC108F" w14:textId="77777777" w:rsidR="00AA0E9D" w:rsidRPr="0021617D" w:rsidRDefault="0021617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sendvič čajna/sir, voće</w:t>
            </w:r>
          </w:p>
        </w:tc>
      </w:tr>
      <w:tr w:rsidR="00AA0E9D" w:rsidRPr="0021617D" w14:paraId="656BB3F6" w14:textId="77777777" w:rsidTr="0021617D">
        <w:tc>
          <w:tcPr>
            <w:tcW w:w="1838" w:type="dxa"/>
          </w:tcPr>
          <w:p w14:paraId="5A259126" w14:textId="77777777" w:rsidR="00AA0E9D" w:rsidRPr="0021617D" w:rsidRDefault="00AA0E9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2.2.</w:t>
            </w:r>
          </w:p>
        </w:tc>
        <w:tc>
          <w:tcPr>
            <w:tcW w:w="7178" w:type="dxa"/>
          </w:tcPr>
          <w:p w14:paraId="6E3E41B5" w14:textId="77777777" w:rsidR="00AA0E9D" w:rsidRPr="0021617D" w:rsidRDefault="0021617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smoothie, croasan (prazni)</w:t>
            </w:r>
          </w:p>
        </w:tc>
      </w:tr>
      <w:tr w:rsidR="00AA0E9D" w:rsidRPr="0021617D" w14:paraId="19572619" w14:textId="77777777" w:rsidTr="0021617D">
        <w:tc>
          <w:tcPr>
            <w:tcW w:w="1838" w:type="dxa"/>
          </w:tcPr>
          <w:p w14:paraId="6FE3E444" w14:textId="77777777" w:rsidR="00AA0E9D" w:rsidRPr="0021617D" w:rsidRDefault="00AA0E9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3.2.</w:t>
            </w:r>
          </w:p>
        </w:tc>
        <w:tc>
          <w:tcPr>
            <w:tcW w:w="7178" w:type="dxa"/>
          </w:tcPr>
          <w:p w14:paraId="14B9073B" w14:textId="77777777" w:rsidR="00AA0E9D" w:rsidRPr="0021617D" w:rsidRDefault="0021617D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hrenovka lisnato/ mlijeko</w:t>
            </w:r>
          </w:p>
        </w:tc>
      </w:tr>
      <w:bookmarkEnd w:id="0"/>
    </w:tbl>
    <w:p w14:paraId="3F5D4162" w14:textId="282ADEE4" w:rsidR="00AA0E9D" w:rsidRDefault="00AA0E9D"/>
    <w:p w14:paraId="0FB5A25A" w14:textId="46222226" w:rsidR="00A8613D" w:rsidRDefault="00A861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8613D" w:rsidRPr="0021617D" w14:paraId="6035F7F8" w14:textId="77777777" w:rsidTr="00926AB7">
        <w:tc>
          <w:tcPr>
            <w:tcW w:w="1838" w:type="dxa"/>
          </w:tcPr>
          <w:p w14:paraId="58C386B2" w14:textId="77777777" w:rsidR="00A8613D" w:rsidRPr="0021617D" w:rsidRDefault="00A8613D" w:rsidP="00926AB7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DATUM</w:t>
            </w:r>
          </w:p>
        </w:tc>
        <w:tc>
          <w:tcPr>
            <w:tcW w:w="7178" w:type="dxa"/>
          </w:tcPr>
          <w:p w14:paraId="601351CC" w14:textId="77777777" w:rsidR="00A8613D" w:rsidRPr="0021617D" w:rsidRDefault="00A8613D" w:rsidP="00926AB7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MENI</w:t>
            </w:r>
          </w:p>
        </w:tc>
      </w:tr>
      <w:tr w:rsidR="00A8613D" w:rsidRPr="0021617D" w14:paraId="526B044A" w14:textId="77777777" w:rsidTr="00926AB7">
        <w:tc>
          <w:tcPr>
            <w:tcW w:w="1838" w:type="dxa"/>
          </w:tcPr>
          <w:p w14:paraId="1176BE69" w14:textId="34EEF095" w:rsidR="00A8613D" w:rsidRPr="0021617D" w:rsidRDefault="00A8613D" w:rsidP="00926AB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6.2.</w:t>
            </w:r>
          </w:p>
        </w:tc>
        <w:tc>
          <w:tcPr>
            <w:tcW w:w="7178" w:type="dxa"/>
          </w:tcPr>
          <w:p w14:paraId="13738968" w14:textId="65A8D121" w:rsidR="00A8613D" w:rsidRPr="0021617D" w:rsidRDefault="00A8613D" w:rsidP="00926AB7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zvrk sa sirom, jogurt</w:t>
            </w:r>
          </w:p>
        </w:tc>
      </w:tr>
      <w:tr w:rsidR="00A8613D" w:rsidRPr="0021617D" w14:paraId="372867EC" w14:textId="77777777" w:rsidTr="00926AB7">
        <w:tc>
          <w:tcPr>
            <w:tcW w:w="1838" w:type="dxa"/>
          </w:tcPr>
          <w:p w14:paraId="6E907CD9" w14:textId="71A8DCE7" w:rsidR="00A8613D" w:rsidRPr="0021617D" w:rsidRDefault="00A8613D" w:rsidP="00926AB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7.2</w:t>
            </w:r>
            <w:r w:rsidRPr="0021617D">
              <w:rPr>
                <w:sz w:val="44"/>
                <w:szCs w:val="44"/>
              </w:rPr>
              <w:t>.</w:t>
            </w:r>
          </w:p>
        </w:tc>
        <w:tc>
          <w:tcPr>
            <w:tcW w:w="7178" w:type="dxa"/>
          </w:tcPr>
          <w:p w14:paraId="3812753D" w14:textId="77777777" w:rsidR="00A8613D" w:rsidRPr="0021617D" w:rsidRDefault="00A8613D" w:rsidP="00926AB7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 xml:space="preserve">namaz linolada, </w:t>
            </w:r>
            <w:r w:rsidRPr="0021617D">
              <w:rPr>
                <w:color w:val="FF0000"/>
                <w:sz w:val="44"/>
                <w:szCs w:val="44"/>
              </w:rPr>
              <w:t>mlijeko</w:t>
            </w:r>
          </w:p>
        </w:tc>
      </w:tr>
      <w:tr w:rsidR="00A8613D" w:rsidRPr="0021617D" w14:paraId="425F3826" w14:textId="77777777" w:rsidTr="00926AB7">
        <w:tc>
          <w:tcPr>
            <w:tcW w:w="1838" w:type="dxa"/>
          </w:tcPr>
          <w:p w14:paraId="24279C82" w14:textId="4C0BA9DC" w:rsidR="00A8613D" w:rsidRPr="0021617D" w:rsidRDefault="00A8613D" w:rsidP="00926AB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  <w:r w:rsidRPr="0021617D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2.</w:t>
            </w:r>
          </w:p>
        </w:tc>
        <w:tc>
          <w:tcPr>
            <w:tcW w:w="7178" w:type="dxa"/>
          </w:tcPr>
          <w:p w14:paraId="1EABDD8D" w14:textId="77777777" w:rsidR="00A8613D" w:rsidRPr="0021617D" w:rsidRDefault="00A8613D" w:rsidP="00926AB7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hrenovka/lisnato, mlijeko</w:t>
            </w:r>
          </w:p>
        </w:tc>
      </w:tr>
      <w:tr w:rsidR="00A8613D" w:rsidRPr="0021617D" w14:paraId="5C003FAC" w14:textId="77777777" w:rsidTr="00926AB7">
        <w:tc>
          <w:tcPr>
            <w:tcW w:w="1838" w:type="dxa"/>
          </w:tcPr>
          <w:p w14:paraId="59F9E00C" w14:textId="3194760D" w:rsidR="00A8613D" w:rsidRPr="0021617D" w:rsidRDefault="00A8613D" w:rsidP="00926AB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9.2.</w:t>
            </w:r>
          </w:p>
        </w:tc>
        <w:tc>
          <w:tcPr>
            <w:tcW w:w="7178" w:type="dxa"/>
          </w:tcPr>
          <w:p w14:paraId="621508D2" w14:textId="2648F35B" w:rsidR="00A8613D" w:rsidRPr="0021617D" w:rsidRDefault="00A8613D" w:rsidP="00926AB7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sendvič šunka/sir, voće, jogurt</w:t>
            </w:r>
          </w:p>
        </w:tc>
      </w:tr>
      <w:tr w:rsidR="00A8613D" w:rsidRPr="0021617D" w14:paraId="38DA5540" w14:textId="77777777" w:rsidTr="00926AB7">
        <w:tc>
          <w:tcPr>
            <w:tcW w:w="1838" w:type="dxa"/>
          </w:tcPr>
          <w:p w14:paraId="10978C18" w14:textId="0E6EE271" w:rsidR="00A8613D" w:rsidRPr="0021617D" w:rsidRDefault="00A8613D" w:rsidP="00926AB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10.2.</w:t>
            </w:r>
          </w:p>
        </w:tc>
        <w:tc>
          <w:tcPr>
            <w:tcW w:w="7178" w:type="dxa"/>
          </w:tcPr>
          <w:p w14:paraId="20E629B2" w14:textId="77777777" w:rsidR="00A8613D" w:rsidRPr="0021617D" w:rsidRDefault="00A8613D" w:rsidP="00926AB7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zvrk sa sirom, jogurt</w:t>
            </w:r>
          </w:p>
        </w:tc>
      </w:tr>
      <w:tr w:rsidR="00A8613D" w:rsidRPr="0021617D" w14:paraId="6A3810E5" w14:textId="77777777" w:rsidTr="00926AB7">
        <w:tc>
          <w:tcPr>
            <w:tcW w:w="1838" w:type="dxa"/>
          </w:tcPr>
          <w:p w14:paraId="2B054BF2" w14:textId="5C54505F" w:rsidR="00A8613D" w:rsidRPr="0021617D" w:rsidRDefault="00A8613D" w:rsidP="00926AB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13.2.</w:t>
            </w:r>
          </w:p>
        </w:tc>
        <w:tc>
          <w:tcPr>
            <w:tcW w:w="7178" w:type="dxa"/>
          </w:tcPr>
          <w:p w14:paraId="053F58A3" w14:textId="77777777" w:rsidR="00A8613D" w:rsidRPr="0021617D" w:rsidRDefault="00A8613D" w:rsidP="00926AB7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croasan, voćni jogurt</w:t>
            </w:r>
          </w:p>
        </w:tc>
      </w:tr>
      <w:tr w:rsidR="00A8613D" w:rsidRPr="0021617D" w14:paraId="0B7269F9" w14:textId="77777777" w:rsidTr="00926AB7">
        <w:tc>
          <w:tcPr>
            <w:tcW w:w="1838" w:type="dxa"/>
          </w:tcPr>
          <w:p w14:paraId="03ED1D6D" w14:textId="616CB6E6" w:rsidR="00A8613D" w:rsidRPr="0021617D" w:rsidRDefault="00A8613D" w:rsidP="00926AB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14.2.</w:t>
            </w:r>
          </w:p>
        </w:tc>
        <w:tc>
          <w:tcPr>
            <w:tcW w:w="7178" w:type="dxa"/>
          </w:tcPr>
          <w:p w14:paraId="3A8E9838" w14:textId="793B730E" w:rsidR="00A8613D" w:rsidRPr="0021617D" w:rsidRDefault="00A8613D" w:rsidP="00926AB7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pizza, voće</w:t>
            </w:r>
            <w:r>
              <w:rPr>
                <w:sz w:val="44"/>
                <w:szCs w:val="44"/>
              </w:rPr>
              <w:t xml:space="preserve">, </w:t>
            </w:r>
          </w:p>
        </w:tc>
      </w:tr>
      <w:tr w:rsidR="00A8613D" w:rsidRPr="0021617D" w14:paraId="7EE43177" w14:textId="77777777" w:rsidTr="00926AB7">
        <w:tc>
          <w:tcPr>
            <w:tcW w:w="1838" w:type="dxa"/>
          </w:tcPr>
          <w:p w14:paraId="3F582FD4" w14:textId="684658C2" w:rsidR="00A8613D" w:rsidRPr="0021617D" w:rsidRDefault="00A8613D" w:rsidP="00926AB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15.2.</w:t>
            </w:r>
          </w:p>
        </w:tc>
        <w:tc>
          <w:tcPr>
            <w:tcW w:w="7178" w:type="dxa"/>
          </w:tcPr>
          <w:p w14:paraId="352F9E99" w14:textId="4BC962F5" w:rsidR="00A8613D" w:rsidRPr="0021617D" w:rsidRDefault="00A8613D" w:rsidP="00926AB7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sendvič čajna/sir, voće</w:t>
            </w:r>
            <w:r w:rsidR="00C432D0">
              <w:rPr>
                <w:sz w:val="44"/>
                <w:szCs w:val="44"/>
              </w:rPr>
              <w:t>,</w:t>
            </w:r>
            <w:r w:rsidR="00C432D0" w:rsidRPr="0021617D">
              <w:rPr>
                <w:color w:val="FF0000"/>
                <w:sz w:val="44"/>
                <w:szCs w:val="44"/>
              </w:rPr>
              <w:t xml:space="preserve"> </w:t>
            </w:r>
            <w:r w:rsidR="00C432D0" w:rsidRPr="0021617D">
              <w:rPr>
                <w:color w:val="FF0000"/>
                <w:sz w:val="44"/>
                <w:szCs w:val="44"/>
              </w:rPr>
              <w:t>mlijeko</w:t>
            </w:r>
          </w:p>
        </w:tc>
      </w:tr>
      <w:tr w:rsidR="00A8613D" w:rsidRPr="0021617D" w14:paraId="463B69A9" w14:textId="77777777" w:rsidTr="00926AB7">
        <w:tc>
          <w:tcPr>
            <w:tcW w:w="1838" w:type="dxa"/>
          </w:tcPr>
          <w:p w14:paraId="134A92ED" w14:textId="51C3D191" w:rsidR="00A8613D" w:rsidRPr="0021617D" w:rsidRDefault="00A8613D" w:rsidP="00926AB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16.2</w:t>
            </w:r>
            <w:r w:rsidRPr="0021617D">
              <w:rPr>
                <w:sz w:val="44"/>
                <w:szCs w:val="44"/>
              </w:rPr>
              <w:t>.</w:t>
            </w:r>
          </w:p>
        </w:tc>
        <w:tc>
          <w:tcPr>
            <w:tcW w:w="7178" w:type="dxa"/>
          </w:tcPr>
          <w:p w14:paraId="2EF348C5" w14:textId="57ACBAE8" w:rsidR="00A8613D" w:rsidRPr="0021617D" w:rsidRDefault="00A8613D" w:rsidP="00926AB7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marmelada/pecivo, voće</w:t>
            </w:r>
          </w:p>
        </w:tc>
      </w:tr>
      <w:tr w:rsidR="00A8613D" w:rsidRPr="0021617D" w14:paraId="147FC023" w14:textId="77777777" w:rsidTr="00926AB7">
        <w:tc>
          <w:tcPr>
            <w:tcW w:w="1838" w:type="dxa"/>
          </w:tcPr>
          <w:p w14:paraId="705145CB" w14:textId="69B7150B" w:rsidR="00A8613D" w:rsidRPr="0021617D" w:rsidRDefault="00A8613D" w:rsidP="00926AB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17.2.</w:t>
            </w:r>
          </w:p>
        </w:tc>
        <w:tc>
          <w:tcPr>
            <w:tcW w:w="7178" w:type="dxa"/>
          </w:tcPr>
          <w:p w14:paraId="78EF6EEF" w14:textId="77777777" w:rsidR="00A8613D" w:rsidRPr="0021617D" w:rsidRDefault="00A8613D" w:rsidP="00926AB7">
            <w:pPr>
              <w:rPr>
                <w:sz w:val="44"/>
                <w:szCs w:val="44"/>
              </w:rPr>
            </w:pPr>
            <w:r w:rsidRPr="0021617D">
              <w:rPr>
                <w:sz w:val="44"/>
                <w:szCs w:val="44"/>
              </w:rPr>
              <w:t>sendvič piko/sir, voće, jogurt</w:t>
            </w:r>
          </w:p>
        </w:tc>
      </w:tr>
      <w:tr w:rsidR="00A8613D" w:rsidRPr="0021617D" w14:paraId="048EDC2A" w14:textId="77777777" w:rsidTr="00926AB7">
        <w:tc>
          <w:tcPr>
            <w:tcW w:w="1838" w:type="dxa"/>
          </w:tcPr>
          <w:p w14:paraId="386526C3" w14:textId="2AF41D4F" w:rsidR="00A8613D" w:rsidRDefault="00A8613D" w:rsidP="00926AB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27.2.</w:t>
            </w:r>
          </w:p>
        </w:tc>
        <w:tc>
          <w:tcPr>
            <w:tcW w:w="7178" w:type="dxa"/>
          </w:tcPr>
          <w:p w14:paraId="1B8CD332" w14:textId="141C5620" w:rsidR="00A8613D" w:rsidRPr="0021617D" w:rsidRDefault="00C432D0" w:rsidP="00926AB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zvrk sa sirom, jogurt</w:t>
            </w:r>
          </w:p>
        </w:tc>
      </w:tr>
      <w:tr w:rsidR="00A8613D" w:rsidRPr="0021617D" w14:paraId="5DBFE9B2" w14:textId="77777777" w:rsidTr="00926AB7">
        <w:tc>
          <w:tcPr>
            <w:tcW w:w="1838" w:type="dxa"/>
          </w:tcPr>
          <w:p w14:paraId="7F5E6B6E" w14:textId="4D68B1CA" w:rsidR="00A8613D" w:rsidRDefault="00A8613D" w:rsidP="00926AB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28.2.</w:t>
            </w:r>
          </w:p>
        </w:tc>
        <w:tc>
          <w:tcPr>
            <w:tcW w:w="7178" w:type="dxa"/>
          </w:tcPr>
          <w:p w14:paraId="644C4A01" w14:textId="496214E6" w:rsidR="00A8613D" w:rsidRPr="0021617D" w:rsidRDefault="00C432D0" w:rsidP="00926AB7">
            <w:pPr>
              <w:rPr>
                <w:sz w:val="44"/>
                <w:szCs w:val="44"/>
              </w:rPr>
            </w:pPr>
            <w:r w:rsidRPr="00C432D0">
              <w:rPr>
                <w:sz w:val="44"/>
                <w:szCs w:val="44"/>
              </w:rPr>
              <w:t xml:space="preserve">hrenovka u lisnatom, </w:t>
            </w:r>
            <w:r w:rsidR="00A8613D" w:rsidRPr="0021617D">
              <w:rPr>
                <w:color w:val="FF0000"/>
                <w:sz w:val="44"/>
                <w:szCs w:val="44"/>
              </w:rPr>
              <w:t>mlijeko</w:t>
            </w:r>
          </w:p>
        </w:tc>
      </w:tr>
    </w:tbl>
    <w:p w14:paraId="2684E246" w14:textId="07E62C58" w:rsidR="00A8613D" w:rsidRDefault="00A8613D"/>
    <w:p w14:paraId="243FEF8E" w14:textId="43D5EE48" w:rsidR="00C432D0" w:rsidRDefault="00C432D0"/>
    <w:p w14:paraId="012315E1" w14:textId="7929BE6D" w:rsidR="00C432D0" w:rsidRPr="00C432D0" w:rsidRDefault="00C432D0" w:rsidP="00C432D0">
      <w:pPr>
        <w:rPr>
          <w:color w:val="FF0000"/>
          <w:sz w:val="44"/>
          <w:szCs w:val="44"/>
        </w:rPr>
      </w:pPr>
      <w:r w:rsidRPr="0021617D">
        <w:rPr>
          <w:color w:val="FF0000"/>
          <w:sz w:val="44"/>
          <w:szCs w:val="44"/>
        </w:rPr>
        <w:t>mlijeko</w:t>
      </w:r>
      <w:r>
        <w:rPr>
          <w:color w:val="FF0000"/>
          <w:sz w:val="44"/>
          <w:szCs w:val="44"/>
        </w:rPr>
        <w:t xml:space="preserve"> – dostava u sklopu </w:t>
      </w:r>
      <w:r w:rsidRPr="00C432D0">
        <w:rPr>
          <w:color w:val="FF0000"/>
          <w:sz w:val="44"/>
          <w:szCs w:val="44"/>
        </w:rPr>
        <w:t xml:space="preserve">Školske sheme </w:t>
      </w:r>
      <w:r>
        <w:rPr>
          <w:color w:val="FF0000"/>
          <w:sz w:val="44"/>
          <w:szCs w:val="44"/>
        </w:rPr>
        <w:t>odnosno dodjele</w:t>
      </w:r>
      <w:r w:rsidRPr="00C432D0">
        <w:rPr>
          <w:color w:val="FF0000"/>
          <w:sz w:val="44"/>
          <w:szCs w:val="44"/>
        </w:rPr>
        <w:t xml:space="preserve"> besplatnih obroka voća, povrća, mlijeka i mliječnih proizvoda 2022/23 </w:t>
      </w:r>
      <w:r>
        <w:rPr>
          <w:color w:val="FF0000"/>
          <w:sz w:val="44"/>
          <w:szCs w:val="44"/>
        </w:rPr>
        <w:t>Agencije</w:t>
      </w:r>
      <w:r w:rsidRPr="00C432D0">
        <w:rPr>
          <w:color w:val="FF0000"/>
          <w:sz w:val="44"/>
          <w:szCs w:val="44"/>
        </w:rPr>
        <w:t xml:space="preserve"> za plaćanja u poljoprivredi, ribarstvu i ruralnom razvoju</w:t>
      </w:r>
      <w:r>
        <w:rPr>
          <w:color w:val="FF0000"/>
          <w:sz w:val="44"/>
          <w:szCs w:val="44"/>
        </w:rPr>
        <w:t>.</w:t>
      </w:r>
      <w:bookmarkStart w:id="1" w:name="_GoBack"/>
      <w:bookmarkEnd w:id="1"/>
    </w:p>
    <w:sectPr w:rsidR="00C432D0" w:rsidRPr="00C43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9D"/>
    <w:rsid w:val="00057939"/>
    <w:rsid w:val="0021617D"/>
    <w:rsid w:val="00A8613D"/>
    <w:rsid w:val="00AA0E9D"/>
    <w:rsid w:val="00C4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5CF3"/>
  <w15:chartTrackingRefBased/>
  <w15:docId w15:val="{0A1344E3-74EE-420B-B7C7-72AD0C58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2023-02-03T10:18:00Z</dcterms:created>
  <dcterms:modified xsi:type="dcterms:W3CDTF">2023-02-03T10:18:00Z</dcterms:modified>
</cp:coreProperties>
</file>